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CC12" w14:textId="36001861" w:rsidR="003F6FAA" w:rsidRDefault="005F5301">
      <w:pPr>
        <w:ind w:left="-1134"/>
        <w:rPr>
          <w:rFonts w:asciiTheme="minorHAnsi" w:hAnsiTheme="minorHAnsi"/>
          <w:b/>
          <w:i/>
          <w:noProof/>
          <w:sz w:val="22"/>
          <w:szCs w:val="22"/>
          <w:lang w:eastAsia="en-GB"/>
        </w:rPr>
      </w:pPr>
      <w:r w:rsidRPr="005F5301">
        <w:rPr>
          <w:rFonts w:asciiTheme="minorHAnsi" w:hAnsiTheme="minorHAnsi"/>
          <w:b/>
          <w:i/>
          <w:noProof/>
          <w:sz w:val="22"/>
          <w:szCs w:val="22"/>
          <w:lang w:eastAsia="en-GB"/>
        </w:rPr>
        <w:t>Insert company logo</w:t>
      </w:r>
    </w:p>
    <w:p w14:paraId="3CB4038D" w14:textId="60F9088B" w:rsidR="005F5301" w:rsidRDefault="005F5301">
      <w:pPr>
        <w:ind w:left="-1134"/>
        <w:rPr>
          <w:rFonts w:asciiTheme="minorHAnsi" w:hAnsiTheme="minorHAnsi"/>
          <w:b/>
          <w:i/>
          <w:sz w:val="22"/>
          <w:szCs w:val="22"/>
        </w:rPr>
      </w:pPr>
    </w:p>
    <w:p w14:paraId="4CC9B1E9" w14:textId="77777777" w:rsidR="005F5301" w:rsidRPr="005F5301" w:rsidRDefault="005F5301">
      <w:pPr>
        <w:ind w:left="-1134"/>
        <w:rPr>
          <w:rFonts w:asciiTheme="minorHAnsi" w:hAnsiTheme="minorHAnsi"/>
          <w:b/>
          <w:i/>
          <w:sz w:val="22"/>
          <w:szCs w:val="22"/>
        </w:rPr>
      </w:pPr>
    </w:p>
    <w:p w14:paraId="5C3E92DF" w14:textId="77777777" w:rsidR="00CE1C12" w:rsidRPr="00CE1C12" w:rsidRDefault="00CE1C12" w:rsidP="00CE1C12">
      <w:pPr>
        <w:jc w:val="center"/>
        <w:rPr>
          <w:rFonts w:asciiTheme="minorHAnsi" w:hAnsiTheme="minorHAnsi"/>
          <w:b/>
          <w:sz w:val="22"/>
          <w:szCs w:val="22"/>
        </w:rPr>
      </w:pPr>
      <w:r w:rsidRPr="00CE1C12">
        <w:rPr>
          <w:rFonts w:asciiTheme="minorHAnsi" w:hAnsiTheme="minorHAnsi"/>
          <w:b/>
          <w:sz w:val="22"/>
          <w:szCs w:val="22"/>
        </w:rPr>
        <w:t>Personal Development Review Form</w:t>
      </w:r>
    </w:p>
    <w:p w14:paraId="67956806" w14:textId="77777777" w:rsidR="00CE1C12" w:rsidRPr="00CE1C12" w:rsidRDefault="00CE1C12" w:rsidP="00CE1C12">
      <w:pPr>
        <w:rPr>
          <w:rFonts w:asciiTheme="minorHAnsi" w:hAnsiTheme="minorHAnsi"/>
          <w:sz w:val="22"/>
          <w:szCs w:val="22"/>
        </w:rPr>
      </w:pPr>
    </w:p>
    <w:p w14:paraId="69C4A769" w14:textId="77777777" w:rsidR="00CE1C12" w:rsidRPr="00CE1C12" w:rsidRDefault="00CE1C12" w:rsidP="00CE1C12">
      <w:pPr>
        <w:rPr>
          <w:rFonts w:asciiTheme="minorHAnsi" w:hAnsiTheme="minorHAnsi"/>
          <w:sz w:val="22"/>
          <w:szCs w:val="22"/>
        </w:rPr>
      </w:pPr>
      <w:r w:rsidRPr="00CE1C12">
        <w:rPr>
          <w:rFonts w:asciiTheme="minorHAnsi" w:hAnsiTheme="minorHAnsi"/>
          <w:sz w:val="22"/>
          <w:szCs w:val="22"/>
        </w:rPr>
        <w:t>The purpose of the PDR is to provide an annual opportunity for reflection and feedback on the previous year and also to set goals for the forthcoming year.</w:t>
      </w:r>
    </w:p>
    <w:p w14:paraId="3857634D" w14:textId="77777777" w:rsidR="00CE1C12" w:rsidRPr="00CE1C12" w:rsidRDefault="00CE1C12" w:rsidP="00CE1C12">
      <w:pPr>
        <w:rPr>
          <w:rFonts w:asciiTheme="minorHAnsi" w:hAnsiTheme="minorHAnsi"/>
          <w:sz w:val="22"/>
          <w:szCs w:val="22"/>
        </w:rPr>
      </w:pPr>
    </w:p>
    <w:p w14:paraId="0B8959FE" w14:textId="77777777" w:rsidR="00CE1C12" w:rsidRDefault="00CE1C12" w:rsidP="00CE1C12">
      <w:pPr>
        <w:rPr>
          <w:rFonts w:asciiTheme="minorHAnsi" w:hAnsiTheme="minorHAnsi"/>
          <w:sz w:val="22"/>
          <w:szCs w:val="22"/>
        </w:rPr>
      </w:pPr>
      <w:r w:rsidRPr="00CE1C12">
        <w:rPr>
          <w:rFonts w:asciiTheme="minorHAnsi" w:hAnsiTheme="minorHAnsi"/>
          <w:sz w:val="22"/>
          <w:szCs w:val="22"/>
        </w:rPr>
        <w:t>This form is a tool to help you review staff performance and discuss development opportunities and goals.</w:t>
      </w:r>
    </w:p>
    <w:p w14:paraId="2F4E10A9" w14:textId="77777777" w:rsidR="00904000" w:rsidRPr="00CE1C12" w:rsidRDefault="00904000" w:rsidP="00CE1C12">
      <w:pPr>
        <w:rPr>
          <w:rFonts w:asciiTheme="minorHAnsi" w:hAnsiTheme="minorHAnsi"/>
          <w:sz w:val="22"/>
          <w:szCs w:val="22"/>
        </w:rPr>
      </w:pPr>
    </w:p>
    <w:p w14:paraId="60E1DD63" w14:textId="77777777" w:rsidR="00CE1C12" w:rsidRPr="00CE1C12" w:rsidRDefault="00CE1C12" w:rsidP="00CE1C12">
      <w:pPr>
        <w:rPr>
          <w:rFonts w:asciiTheme="minorHAnsi" w:hAnsiTheme="minorHAnsi"/>
          <w:sz w:val="22"/>
          <w:szCs w:val="22"/>
        </w:rPr>
      </w:pPr>
    </w:p>
    <w:p w14:paraId="2AED1E68" w14:textId="77777777" w:rsidR="005F5301" w:rsidRDefault="005F5301" w:rsidP="00E2161E">
      <w:pPr>
        <w:rPr>
          <w:rFonts w:asciiTheme="minorHAnsi" w:hAnsiTheme="minorHAnsi"/>
          <w:b/>
          <w:sz w:val="22"/>
          <w:szCs w:val="22"/>
        </w:rPr>
        <w:sectPr w:rsidR="005F5301" w:rsidSect="00800220">
          <w:footerReference w:type="default" r:id="rId7"/>
          <w:pgSz w:w="16838" w:h="11906" w:orient="landscape"/>
          <w:pgMar w:top="568" w:right="567" w:bottom="113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</w:tblGrid>
      <w:tr w:rsidR="00CE1C12" w:rsidRPr="00CE1C12" w14:paraId="5730E798" w14:textId="77777777" w:rsidTr="005F5301">
        <w:tc>
          <w:tcPr>
            <w:tcW w:w="7054" w:type="dxa"/>
            <w:gridSpan w:val="2"/>
            <w:shd w:val="clear" w:color="auto" w:fill="FFC000"/>
          </w:tcPr>
          <w:p w14:paraId="53F70F6E" w14:textId="09520742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Information about the reviewee:</w:t>
            </w:r>
          </w:p>
          <w:p w14:paraId="4817E174" w14:textId="77777777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C12" w:rsidRPr="00CE1C12" w14:paraId="26996303" w14:textId="77777777" w:rsidTr="005F5301">
        <w:tc>
          <w:tcPr>
            <w:tcW w:w="2660" w:type="dxa"/>
          </w:tcPr>
          <w:p w14:paraId="0A31A4DD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14:paraId="2D8E6251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5E8176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12" w:rsidRPr="00CE1C12" w14:paraId="75FDE12E" w14:textId="77777777" w:rsidTr="005F5301">
        <w:tc>
          <w:tcPr>
            <w:tcW w:w="2660" w:type="dxa"/>
          </w:tcPr>
          <w:p w14:paraId="65782714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  <w:p w14:paraId="4D8024EC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1558D6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12" w:rsidRPr="00CE1C12" w14:paraId="58BDF651" w14:textId="77777777" w:rsidTr="005F5301">
        <w:tc>
          <w:tcPr>
            <w:tcW w:w="2660" w:type="dxa"/>
          </w:tcPr>
          <w:p w14:paraId="27B4A0F1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Date of this review:</w:t>
            </w:r>
          </w:p>
          <w:p w14:paraId="578F0182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9CEC4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12" w:rsidRPr="00CE1C12" w14:paraId="6F1663E8" w14:textId="77777777" w:rsidTr="005F5301">
        <w:tc>
          <w:tcPr>
            <w:tcW w:w="2660" w:type="dxa"/>
          </w:tcPr>
          <w:p w14:paraId="0A9F5559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Date of previous review:</w:t>
            </w:r>
          </w:p>
          <w:p w14:paraId="1D99FB98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755BBE7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76E5AF" w14:textId="740EB894" w:rsidR="00904000" w:rsidRPr="00CE1C12" w:rsidRDefault="00904000" w:rsidP="00CE1C1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</w:tblGrid>
      <w:tr w:rsidR="00CE1C12" w:rsidRPr="00CE1C12" w14:paraId="6E362B52" w14:textId="77777777" w:rsidTr="005F5301">
        <w:tc>
          <w:tcPr>
            <w:tcW w:w="7054" w:type="dxa"/>
            <w:gridSpan w:val="2"/>
            <w:shd w:val="clear" w:color="auto" w:fill="FFC000"/>
          </w:tcPr>
          <w:p w14:paraId="4256490F" w14:textId="77777777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Information about the reviewer:</w:t>
            </w:r>
          </w:p>
          <w:p w14:paraId="033DA02A" w14:textId="77777777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1C12" w:rsidRPr="00CE1C12" w14:paraId="3CA5C680" w14:textId="77777777" w:rsidTr="005F5301">
        <w:tc>
          <w:tcPr>
            <w:tcW w:w="2660" w:type="dxa"/>
          </w:tcPr>
          <w:p w14:paraId="2F28CE3F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14:paraId="4B7D0F31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7BCAF82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1C12" w:rsidRPr="00CE1C12" w14:paraId="6D4CB644" w14:textId="77777777" w:rsidTr="005F5301">
        <w:tc>
          <w:tcPr>
            <w:tcW w:w="2660" w:type="dxa"/>
          </w:tcPr>
          <w:p w14:paraId="3EBCDFC9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  <w:r w:rsidRPr="00CE1C12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4394" w:type="dxa"/>
          </w:tcPr>
          <w:p w14:paraId="6EE20034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2EB117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25E7DB" w14:textId="77777777" w:rsidR="005F5301" w:rsidRDefault="005F5301">
      <w:pPr>
        <w:rPr>
          <w:rFonts w:asciiTheme="minorHAnsi" w:hAnsiTheme="minorHAnsi"/>
          <w:sz w:val="22"/>
          <w:szCs w:val="22"/>
        </w:rPr>
        <w:sectPr w:rsidR="005F5301" w:rsidSect="005F5301">
          <w:type w:val="continuous"/>
          <w:pgSz w:w="16838" w:h="11906" w:orient="landscape"/>
          <w:pgMar w:top="568" w:right="567" w:bottom="1134" w:left="1440" w:header="708" w:footer="708" w:gutter="0"/>
          <w:cols w:num="2" w:space="708"/>
          <w:docGrid w:linePitch="360"/>
        </w:sectPr>
      </w:pPr>
    </w:p>
    <w:p w14:paraId="5E3AF455" w14:textId="77777777" w:rsidR="00E02B9E" w:rsidRDefault="00E02B9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CE1C12" w:rsidRPr="00CE1C12" w14:paraId="60AF4D45" w14:textId="77777777" w:rsidTr="005F5301">
        <w:tc>
          <w:tcPr>
            <w:tcW w:w="14283" w:type="dxa"/>
            <w:shd w:val="clear" w:color="auto" w:fill="FFC000"/>
          </w:tcPr>
          <w:p w14:paraId="16BC45BC" w14:textId="77777777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SECTION A:  SUMMARY OF OVERALL PERFORMANCE AND ACHIEVEMENTS OVER THE LAST YEAR</w:t>
            </w:r>
          </w:p>
          <w:p w14:paraId="4FCC0381" w14:textId="77777777" w:rsidR="00CE1C12" w:rsidRPr="00CE1C12" w:rsidRDefault="00CE1C12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(To be completed by the reviewee prior to the review  discussion)</w:t>
            </w:r>
          </w:p>
        </w:tc>
      </w:tr>
      <w:tr w:rsidR="00CE1C12" w:rsidRPr="00CE1C12" w14:paraId="76A015F3" w14:textId="77777777" w:rsidTr="00800220">
        <w:tc>
          <w:tcPr>
            <w:tcW w:w="14283" w:type="dxa"/>
          </w:tcPr>
          <w:p w14:paraId="40342F00" w14:textId="77777777" w:rsidR="00CE1C12" w:rsidRPr="00CE1C12" w:rsidRDefault="00CE1C12" w:rsidP="00E2161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E1C12">
              <w:rPr>
                <w:rFonts w:asciiTheme="minorHAnsi" w:hAnsiTheme="minorHAnsi"/>
                <w:b/>
                <w:i/>
                <w:sz w:val="18"/>
                <w:szCs w:val="18"/>
              </w:rPr>
              <w:t>Example:</w:t>
            </w:r>
            <w:r w:rsidRPr="00CE1C12">
              <w:rPr>
                <w:rFonts w:asciiTheme="minorHAnsi" w:hAnsiTheme="minorHAnsi"/>
                <w:i/>
                <w:sz w:val="18"/>
                <w:szCs w:val="18"/>
              </w:rPr>
              <w:t xml:space="preserve"> A</w:t>
            </w:r>
            <w:r w:rsidRPr="00CE1C12">
              <w:rPr>
                <w:rFonts w:asciiTheme="minorHAnsi" w:hAnsiTheme="minorHAnsi" w:cstheme="minorBidi"/>
                <w:bCs/>
                <w:i/>
                <w:sz w:val="18"/>
                <w:szCs w:val="18"/>
              </w:rPr>
              <w:t xml:space="preserve"> success for me this year has been the creation and roll out of refresher training.  This was something that I created from scratch and delivered to all my team over 10 sessions.  The feedback I received was excellent and the delegates found it very useful.  It has helped improve the level of knowledge </w:t>
            </w:r>
            <w:r w:rsidR="00356E84">
              <w:rPr>
                <w:rFonts w:asciiTheme="minorHAnsi" w:hAnsiTheme="minorHAnsi" w:cstheme="minorBidi"/>
                <w:bCs/>
                <w:i/>
                <w:sz w:val="18"/>
                <w:szCs w:val="18"/>
              </w:rPr>
              <w:t>across the organisation</w:t>
            </w:r>
            <w:r w:rsidRPr="00CE1C12">
              <w:rPr>
                <w:rFonts w:asciiTheme="minorHAnsi" w:hAnsiTheme="minorHAnsi" w:cstheme="minorBidi"/>
                <w:bCs/>
                <w:i/>
                <w:sz w:val="18"/>
                <w:szCs w:val="18"/>
              </w:rPr>
              <w:t xml:space="preserve"> and bought more consistency throughout our team.  </w:t>
            </w:r>
          </w:p>
          <w:p w14:paraId="2CFBF229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5DC98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28B4BB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AA5588" w14:textId="77777777" w:rsidR="00CE1C12" w:rsidRPr="00CE1C12" w:rsidRDefault="00CE1C12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76F96B" w14:textId="77777777" w:rsidR="00CE1C12" w:rsidRPr="00CE1C12" w:rsidRDefault="00CE1C12">
      <w:pPr>
        <w:rPr>
          <w:rFonts w:asciiTheme="minorHAnsi" w:hAnsiTheme="minorHAnsi"/>
          <w:sz w:val="22"/>
          <w:szCs w:val="22"/>
        </w:rPr>
      </w:pPr>
    </w:p>
    <w:p w14:paraId="4D4B7EAC" w14:textId="77777777" w:rsidR="00CE1C12" w:rsidRPr="00CE1C12" w:rsidRDefault="00CE1C1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077"/>
        <w:gridCol w:w="1560"/>
        <w:gridCol w:w="5670"/>
        <w:gridCol w:w="2976"/>
      </w:tblGrid>
      <w:tr w:rsidR="00E02B9E" w:rsidRPr="00CE1C12" w14:paraId="2977757C" w14:textId="77777777" w:rsidTr="005F5301">
        <w:tc>
          <w:tcPr>
            <w:tcW w:w="14283" w:type="dxa"/>
            <w:gridSpan w:val="4"/>
            <w:shd w:val="clear" w:color="auto" w:fill="FFC000"/>
          </w:tcPr>
          <w:p w14:paraId="64476F9D" w14:textId="77777777" w:rsidR="00E02B9E" w:rsidRPr="00CE1C12" w:rsidRDefault="00E02B9E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 xml:space="preserve">SECTION B:  REVIEW OF KEY </w:t>
            </w:r>
            <w:r w:rsidR="00904000">
              <w:rPr>
                <w:rFonts w:asciiTheme="minorHAnsi" w:hAnsiTheme="minorHAnsi"/>
                <w:b/>
                <w:sz w:val="22"/>
                <w:szCs w:val="22"/>
              </w:rPr>
              <w:t>GOALS</w:t>
            </w: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 xml:space="preserve"> FROM THE PAST YEAR</w:t>
            </w:r>
          </w:p>
          <w:p w14:paraId="2391BFCA" w14:textId="77777777" w:rsidR="00E02B9E" w:rsidRPr="00CE1C12" w:rsidRDefault="00E02B9E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(To be completed by the reviewee prior to the review  discussion)</w:t>
            </w:r>
          </w:p>
        </w:tc>
      </w:tr>
      <w:tr w:rsidR="00E02B9E" w:rsidRPr="00CE1C12" w14:paraId="2A22758E" w14:textId="77777777" w:rsidTr="00800220">
        <w:tc>
          <w:tcPr>
            <w:tcW w:w="4077" w:type="dxa"/>
          </w:tcPr>
          <w:p w14:paraId="66E2EC5D" w14:textId="77777777" w:rsidR="00E02B9E" w:rsidRPr="00CE1C12" w:rsidRDefault="00904000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</w:p>
        </w:tc>
        <w:tc>
          <w:tcPr>
            <w:tcW w:w="1560" w:type="dxa"/>
          </w:tcPr>
          <w:p w14:paraId="2A928F37" w14:textId="77777777" w:rsidR="00E02B9E" w:rsidRPr="00CE1C12" w:rsidRDefault="00E02B9E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Met/Partially Met/Not Met</w:t>
            </w:r>
          </w:p>
        </w:tc>
        <w:tc>
          <w:tcPr>
            <w:tcW w:w="5670" w:type="dxa"/>
          </w:tcPr>
          <w:p w14:paraId="538D0C3E" w14:textId="77777777" w:rsidR="00E02B9E" w:rsidRPr="00CE1C12" w:rsidRDefault="00E02B9E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1C12"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  <w:p w14:paraId="651B8980" w14:textId="77777777" w:rsidR="00E02B9E" w:rsidRPr="00CE1C12" w:rsidRDefault="00E02B9E" w:rsidP="00E216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76F1AD" w14:textId="37A8E73B" w:rsidR="00E02B9E" w:rsidRPr="00CE1C12" w:rsidRDefault="00E02B9E" w:rsidP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Which attribute does this link to?</w:t>
            </w:r>
          </w:p>
        </w:tc>
      </w:tr>
      <w:tr w:rsidR="00E02B9E" w:rsidRPr="00CE1C12" w14:paraId="71566C3D" w14:textId="77777777" w:rsidTr="00800220">
        <w:tc>
          <w:tcPr>
            <w:tcW w:w="4077" w:type="dxa"/>
          </w:tcPr>
          <w:p w14:paraId="07049E3C" w14:textId="77777777" w:rsidR="00E02B9E" w:rsidRPr="00CE1C12" w:rsidRDefault="00E02B9E" w:rsidP="00E2161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E1C12">
              <w:rPr>
                <w:rFonts w:asciiTheme="minorHAnsi" w:hAnsiTheme="minorHAnsi"/>
                <w:b/>
                <w:i/>
                <w:sz w:val="18"/>
                <w:szCs w:val="18"/>
              </w:rPr>
              <w:t>Example:</w:t>
            </w:r>
          </w:p>
          <w:p w14:paraId="57370883" w14:textId="77777777" w:rsidR="00E02B9E" w:rsidRPr="00CE1C12" w:rsidRDefault="00E02B9E" w:rsidP="00E2161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E1C12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Produce a monthly newsletter</w:t>
            </w:r>
          </w:p>
          <w:p w14:paraId="754E6393" w14:textId="77777777" w:rsidR="00E02B9E" w:rsidRPr="00CE1C12" w:rsidRDefault="00E02B9E" w:rsidP="00E2161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4F045F" w14:textId="77777777" w:rsidR="00E02B9E" w:rsidRPr="00CE1C12" w:rsidRDefault="00E02B9E" w:rsidP="00E2161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E1C12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Met</w:t>
            </w:r>
          </w:p>
        </w:tc>
        <w:tc>
          <w:tcPr>
            <w:tcW w:w="5670" w:type="dxa"/>
          </w:tcPr>
          <w:p w14:paraId="0167A807" w14:textId="77777777" w:rsidR="00E02B9E" w:rsidRPr="00CE1C12" w:rsidRDefault="00E02B9E" w:rsidP="00CE1C1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E1C12">
              <w:rPr>
                <w:rFonts w:asciiTheme="minorHAnsi" w:hAnsiTheme="minorHAnsi" w:cstheme="minorBidi"/>
                <w:i/>
                <w:sz w:val="18"/>
                <w:szCs w:val="18"/>
              </w:rPr>
              <w:t xml:space="preserve">I have produced monthly newsletters that has received very positive </w:t>
            </w:r>
            <w:r w:rsidRPr="00CE1C12">
              <w:rPr>
                <w:rFonts w:asciiTheme="minorHAnsi" w:hAnsiTheme="minorHAnsi" w:cstheme="minorBidi"/>
                <w:i/>
                <w:sz w:val="18"/>
                <w:szCs w:val="18"/>
              </w:rPr>
              <w:lastRenderedPageBreak/>
              <w:t>feedback from staff who find the newsletters easy to read and informative.</w:t>
            </w:r>
          </w:p>
        </w:tc>
        <w:tc>
          <w:tcPr>
            <w:tcW w:w="2976" w:type="dxa"/>
          </w:tcPr>
          <w:p w14:paraId="00A5BD29" w14:textId="120B5505" w:rsidR="00E02B9E" w:rsidRPr="00E668BA" w:rsidRDefault="00E02B9E" w:rsidP="00E668BA">
            <w:pPr>
              <w:tabs>
                <w:tab w:val="left" w:pos="184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E02B9E" w:rsidRPr="00CE1C12" w14:paraId="7618FEAC" w14:textId="77777777" w:rsidTr="00800220">
        <w:tc>
          <w:tcPr>
            <w:tcW w:w="4077" w:type="dxa"/>
          </w:tcPr>
          <w:p w14:paraId="1B835B28" w14:textId="77777777" w:rsidR="00E02B9E" w:rsidRPr="00CE1C12" w:rsidRDefault="00E02B9E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CC38F" w14:textId="77777777" w:rsidR="00E02B9E" w:rsidRPr="00CE1C12" w:rsidRDefault="00E02B9E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F6F701" w14:textId="77777777" w:rsidR="00E02B9E" w:rsidRPr="00CE1C12" w:rsidRDefault="00E02B9E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6EA1BB" w14:textId="77777777" w:rsidR="00E02B9E" w:rsidRPr="00CE1C12" w:rsidRDefault="00E02B9E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83F3788" w14:textId="77777777" w:rsidR="00E02B9E" w:rsidRPr="00CE1C12" w:rsidRDefault="00E02B9E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C4249E0" w14:textId="5BD518B7" w:rsidR="00E668BA" w:rsidRPr="00CE1C12" w:rsidRDefault="00E668BA" w:rsidP="00E21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7BCE42" w14:textId="77777777" w:rsidR="00E02B9E" w:rsidRDefault="00E02B9E">
      <w:pPr>
        <w:rPr>
          <w:rFonts w:asciiTheme="minorHAnsi" w:hAnsiTheme="minorHAnsi"/>
          <w:sz w:val="22"/>
          <w:szCs w:val="22"/>
        </w:rPr>
      </w:pPr>
    </w:p>
    <w:p w14:paraId="59A4A38D" w14:textId="77777777" w:rsidR="00E02B9E" w:rsidRDefault="00E02B9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984"/>
        <w:gridCol w:w="1701"/>
        <w:gridCol w:w="2693"/>
      </w:tblGrid>
      <w:tr w:rsidR="00E02B9E" w14:paraId="7FBC3142" w14:textId="77777777" w:rsidTr="005F5301">
        <w:tc>
          <w:tcPr>
            <w:tcW w:w="14283" w:type="dxa"/>
            <w:gridSpan w:val="5"/>
            <w:shd w:val="clear" w:color="auto" w:fill="FFC000"/>
          </w:tcPr>
          <w:p w14:paraId="1C232F71" w14:textId="77777777" w:rsidR="00E02B9E" w:rsidRDefault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2B9E">
              <w:rPr>
                <w:rFonts w:asciiTheme="minorHAnsi" w:hAnsiTheme="minorHAnsi"/>
                <w:b/>
                <w:sz w:val="22"/>
                <w:szCs w:val="22"/>
              </w:rPr>
              <w:t xml:space="preserve">SECTION C: INDIVIDUAL </w:t>
            </w:r>
            <w:r w:rsidR="00904000">
              <w:rPr>
                <w:rFonts w:asciiTheme="minorHAnsi" w:hAnsiTheme="minorHAnsi"/>
                <w:b/>
                <w:sz w:val="22"/>
                <w:szCs w:val="22"/>
              </w:rPr>
              <w:t>GOALS</w:t>
            </w:r>
            <w:r w:rsidRPr="00E02B9E">
              <w:rPr>
                <w:rFonts w:asciiTheme="minorHAnsi" w:hAnsiTheme="minorHAnsi"/>
                <w:b/>
                <w:sz w:val="22"/>
                <w:szCs w:val="22"/>
              </w:rPr>
              <w:t xml:space="preserve"> FOR THE NEXT 12 MONTHS</w:t>
            </w:r>
          </w:p>
          <w:p w14:paraId="0CDFC604" w14:textId="77777777" w:rsidR="00E02B9E" w:rsidRPr="00E02B9E" w:rsidRDefault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2B9E" w:rsidRPr="00E02B9E" w14:paraId="5F347D22" w14:textId="77777777" w:rsidTr="007026C4">
        <w:tc>
          <w:tcPr>
            <w:tcW w:w="3652" w:type="dxa"/>
          </w:tcPr>
          <w:p w14:paraId="71BABED0" w14:textId="77777777" w:rsidR="00E02B9E" w:rsidRPr="00E02B9E" w:rsidRDefault="009040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Goal</w:t>
            </w:r>
          </w:p>
        </w:tc>
        <w:tc>
          <w:tcPr>
            <w:tcW w:w="4253" w:type="dxa"/>
          </w:tcPr>
          <w:p w14:paraId="24372BEC" w14:textId="77777777" w:rsidR="00E02B9E" w:rsidRPr="00E02B9E" w:rsidRDefault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2B9E">
              <w:rPr>
                <w:rFonts w:asciiTheme="minorHAnsi" w:hAnsiTheme="minorHAnsi"/>
                <w:b/>
                <w:sz w:val="22"/>
                <w:szCs w:val="22"/>
              </w:rPr>
              <w:t>Expected Outcome</w:t>
            </w:r>
          </w:p>
        </w:tc>
        <w:tc>
          <w:tcPr>
            <w:tcW w:w="1984" w:type="dxa"/>
          </w:tcPr>
          <w:p w14:paraId="739CC809" w14:textId="77777777" w:rsidR="00E02B9E" w:rsidRPr="00E02B9E" w:rsidRDefault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2B9E">
              <w:rPr>
                <w:rFonts w:asciiTheme="minorHAnsi" w:hAnsiTheme="minorHAnsi"/>
                <w:b/>
                <w:sz w:val="22"/>
                <w:szCs w:val="22"/>
              </w:rPr>
              <w:t>Support Required</w:t>
            </w:r>
          </w:p>
        </w:tc>
        <w:tc>
          <w:tcPr>
            <w:tcW w:w="1701" w:type="dxa"/>
          </w:tcPr>
          <w:p w14:paraId="60B2F029" w14:textId="77777777" w:rsidR="00E02B9E" w:rsidRPr="00E02B9E" w:rsidRDefault="00E02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2B9E">
              <w:rPr>
                <w:rFonts w:asciiTheme="minorHAnsi" w:hAnsiTheme="minorHAnsi"/>
                <w:b/>
                <w:sz w:val="22"/>
                <w:szCs w:val="22"/>
              </w:rPr>
              <w:t>By When</w:t>
            </w:r>
          </w:p>
        </w:tc>
        <w:tc>
          <w:tcPr>
            <w:tcW w:w="2693" w:type="dxa"/>
          </w:tcPr>
          <w:p w14:paraId="4BB44E81" w14:textId="54A0D862" w:rsidR="00E02B9E" w:rsidRPr="00E02B9E" w:rsidRDefault="009040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Which attribute does this link to?</w:t>
            </w:r>
          </w:p>
        </w:tc>
      </w:tr>
      <w:tr w:rsidR="00E02B9E" w14:paraId="6F0362EF" w14:textId="77777777" w:rsidTr="007026C4">
        <w:tc>
          <w:tcPr>
            <w:tcW w:w="3652" w:type="dxa"/>
          </w:tcPr>
          <w:p w14:paraId="7BB16C1F" w14:textId="77777777" w:rsidR="00E02B9E" w:rsidRPr="00E02B9E" w:rsidRDefault="00E02B9E" w:rsidP="00E02B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2B9E">
              <w:rPr>
                <w:rFonts w:asciiTheme="minorHAnsi" w:hAnsiTheme="minorHAnsi"/>
                <w:b/>
                <w:i/>
                <w:sz w:val="18"/>
                <w:szCs w:val="18"/>
              </w:rPr>
              <w:t>Example: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E02B9E">
              <w:rPr>
                <w:rFonts w:asciiTheme="minorHAnsi" w:hAnsiTheme="minorHAnsi"/>
                <w:i/>
                <w:sz w:val="18"/>
                <w:szCs w:val="18"/>
              </w:rPr>
              <w:t>Lead on the development of a new training module across the organisation</w:t>
            </w:r>
          </w:p>
        </w:tc>
        <w:tc>
          <w:tcPr>
            <w:tcW w:w="4253" w:type="dxa"/>
          </w:tcPr>
          <w:p w14:paraId="608DDB3E" w14:textId="77777777" w:rsidR="00E02B9E" w:rsidRPr="00E02B9E" w:rsidRDefault="00E02B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2B9E">
              <w:rPr>
                <w:rFonts w:asciiTheme="minorHAnsi" w:hAnsiTheme="minorHAnsi"/>
                <w:i/>
                <w:sz w:val="18"/>
                <w:szCs w:val="18"/>
              </w:rPr>
              <w:t>All staff will be using the new module to view and book training courses</w:t>
            </w:r>
          </w:p>
        </w:tc>
        <w:tc>
          <w:tcPr>
            <w:tcW w:w="1984" w:type="dxa"/>
          </w:tcPr>
          <w:p w14:paraId="3D20CEA3" w14:textId="77777777" w:rsidR="00E02B9E" w:rsidRPr="00E02B9E" w:rsidRDefault="00E02B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2B9E">
              <w:rPr>
                <w:rFonts w:asciiTheme="minorHAnsi" w:hAnsiTheme="minorHAnsi"/>
                <w:i/>
                <w:sz w:val="18"/>
                <w:szCs w:val="18"/>
              </w:rPr>
              <w:t>Systems project team</w:t>
            </w:r>
          </w:p>
          <w:p w14:paraId="2EA41962" w14:textId="77777777" w:rsidR="00E02B9E" w:rsidRPr="00E02B9E" w:rsidRDefault="00E02B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2B9E">
              <w:rPr>
                <w:rFonts w:asciiTheme="minorHAnsi" w:hAnsiTheme="minorHAnsi"/>
                <w:i/>
                <w:sz w:val="18"/>
                <w:szCs w:val="18"/>
              </w:rPr>
              <w:t>Senior management</w:t>
            </w:r>
          </w:p>
        </w:tc>
        <w:sdt>
          <w:sdtPr>
            <w:rPr>
              <w:rFonts w:asciiTheme="minorHAnsi" w:hAnsiTheme="minorHAnsi"/>
              <w:i/>
              <w:sz w:val="18"/>
              <w:szCs w:val="18"/>
            </w:rPr>
            <w:id w:val="-1770078991"/>
            <w:placeholder>
              <w:docPart w:val="47A57D5C39F14EEA919761B57DDD2E2D"/>
            </w:placeholder>
            <w:date w:fullDate="2016-01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86E9A18" w14:textId="77777777" w:rsidR="00E02B9E" w:rsidRPr="00E02B9E" w:rsidRDefault="00A062B8">
                <w:pPr>
                  <w:rPr>
                    <w:rFonts w:asciiTheme="minorHAnsi" w:hAnsiTheme="minorHAnsi"/>
                    <w:i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i/>
                    <w:sz w:val="18"/>
                    <w:szCs w:val="18"/>
                  </w:rPr>
                  <w:t>29/01/2016</w:t>
                </w:r>
              </w:p>
            </w:tc>
          </w:sdtContent>
        </w:sdt>
        <w:tc>
          <w:tcPr>
            <w:tcW w:w="2693" w:type="dxa"/>
          </w:tcPr>
          <w:p w14:paraId="761A6E38" w14:textId="3CD20AA8" w:rsidR="00E02B9E" w:rsidRPr="00E92406" w:rsidRDefault="00E02B9E" w:rsidP="00E924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B9E" w14:paraId="2DEC3E10" w14:textId="77777777" w:rsidTr="007026C4">
        <w:tc>
          <w:tcPr>
            <w:tcW w:w="3652" w:type="dxa"/>
          </w:tcPr>
          <w:p w14:paraId="6FF7701E" w14:textId="77777777" w:rsidR="00E02B9E" w:rsidRDefault="00E02B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2953480" w14:textId="77777777" w:rsidR="00E02B9E" w:rsidRDefault="00E02B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0BC0E2" w14:textId="77777777" w:rsidR="00E02B9E" w:rsidRDefault="00E02B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F3624A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0E869A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4E93FF" w14:textId="3040F85B" w:rsidR="00E02B9E" w:rsidRDefault="00E02B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904D25" w14:textId="09C0FE9E" w:rsidR="00E02B9E" w:rsidRDefault="00E02B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000" w14:paraId="19D70697" w14:textId="77777777" w:rsidTr="007026C4">
        <w:tc>
          <w:tcPr>
            <w:tcW w:w="3652" w:type="dxa"/>
          </w:tcPr>
          <w:p w14:paraId="5B15B970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77DE6B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C9BD0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3127EF6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9D7BB5" w14:textId="77777777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F6B6AD" w14:textId="18D19F1E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CAD194" w14:textId="4B8718DC" w:rsidR="00904000" w:rsidRDefault="009040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487E76" w14:textId="77777777" w:rsidR="00E02B9E" w:rsidRDefault="00E02B9E">
      <w:pPr>
        <w:rPr>
          <w:rFonts w:asciiTheme="minorHAnsi" w:hAnsiTheme="minorHAnsi"/>
          <w:sz w:val="22"/>
          <w:szCs w:val="22"/>
        </w:rPr>
      </w:pPr>
    </w:p>
    <w:p w14:paraId="492830E2" w14:textId="77777777" w:rsidR="00E02B9E" w:rsidRPr="00904000" w:rsidRDefault="00904000">
      <w:pPr>
        <w:rPr>
          <w:rFonts w:asciiTheme="minorHAnsi" w:hAnsiTheme="minorHAnsi"/>
          <w:b/>
          <w:sz w:val="22"/>
          <w:szCs w:val="22"/>
        </w:rPr>
      </w:pPr>
      <w:r w:rsidRPr="00904000">
        <w:rPr>
          <w:rFonts w:asciiTheme="minorHAnsi" w:hAnsiTheme="minorHAnsi"/>
          <w:b/>
          <w:sz w:val="22"/>
          <w:szCs w:val="22"/>
        </w:rPr>
        <w:t xml:space="preserve">Considering the above goals, is there any development required </w:t>
      </w:r>
      <w:r>
        <w:rPr>
          <w:rFonts w:asciiTheme="minorHAnsi" w:hAnsiTheme="minorHAnsi"/>
          <w:b/>
          <w:sz w:val="22"/>
          <w:szCs w:val="22"/>
        </w:rPr>
        <w:t xml:space="preserve">in order </w:t>
      </w:r>
      <w:r w:rsidRPr="00904000">
        <w:rPr>
          <w:rFonts w:asciiTheme="minorHAnsi" w:hAnsiTheme="minorHAnsi"/>
          <w:b/>
          <w:sz w:val="22"/>
          <w:szCs w:val="22"/>
        </w:rPr>
        <w:t xml:space="preserve">for you to </w:t>
      </w:r>
      <w:r>
        <w:rPr>
          <w:rFonts w:asciiTheme="minorHAnsi" w:hAnsiTheme="minorHAnsi"/>
          <w:b/>
          <w:sz w:val="22"/>
          <w:szCs w:val="22"/>
        </w:rPr>
        <w:t>achieve</w:t>
      </w:r>
      <w:r w:rsidRPr="00904000">
        <w:rPr>
          <w:rFonts w:asciiTheme="minorHAnsi" w:hAnsiTheme="minorHAnsi"/>
          <w:b/>
          <w:sz w:val="22"/>
          <w:szCs w:val="22"/>
        </w:rPr>
        <w:t xml:space="preserve"> these?  Please complete Section D with any development opportunities you wish to be considered for.</w:t>
      </w:r>
    </w:p>
    <w:p w14:paraId="25E83AE6" w14:textId="77777777" w:rsidR="00E02B9E" w:rsidRPr="00CE1C12" w:rsidRDefault="00E02B9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746" w:type="pct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3510"/>
        <w:gridCol w:w="1560"/>
        <w:gridCol w:w="851"/>
        <w:gridCol w:w="1274"/>
        <w:gridCol w:w="2977"/>
        <w:gridCol w:w="4111"/>
      </w:tblGrid>
      <w:tr w:rsidR="00CE1C12" w:rsidRPr="00CE1C12" w14:paraId="7BFE7C6E" w14:textId="77777777" w:rsidTr="005F5301">
        <w:trPr>
          <w:trHeight w:val="62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59285981" w14:textId="77777777" w:rsidR="00CE1C12" w:rsidRPr="00CE1C12" w:rsidRDefault="00CE1C12" w:rsidP="00A77868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</w:t>
            </w:r>
            <w:r w:rsidR="00904000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>:  PERSONAL DEVELOPMENT PLAN</w:t>
            </w:r>
          </w:p>
        </w:tc>
      </w:tr>
      <w:tr w:rsidR="00A062B8" w:rsidRPr="00CE1C12" w14:paraId="4617694D" w14:textId="77777777" w:rsidTr="005F5301">
        <w:trPr>
          <w:trHeight w:val="720"/>
        </w:trPr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F88E9B" w14:textId="77777777" w:rsidR="00CE1C12" w:rsidRPr="00CE1C12" w:rsidRDefault="00CE1C12" w:rsidP="00904000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83B9E3" w14:textId="77777777" w:rsidR="00CE1C12" w:rsidRPr="00CE1C12" w:rsidRDefault="00904000" w:rsidP="00904000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Completed By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7EEA64" w14:textId="77777777" w:rsidR="00CE1C12" w:rsidRPr="00CE1C12" w:rsidRDefault="00CE1C12" w:rsidP="00904000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>Cost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F2EF9E" w14:textId="77777777" w:rsidR="00CE1C12" w:rsidRPr="00CE1C12" w:rsidRDefault="00CE1C12" w:rsidP="00904000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>Staff Time</w:t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DF72D0" w14:textId="77777777" w:rsidR="00CE1C12" w:rsidRPr="00CE1C12" w:rsidRDefault="00CE1C12" w:rsidP="00904000">
            <w:pPr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  <w:r w:rsidRPr="00CE1C12">
              <w:rPr>
                <w:rFonts w:asciiTheme="minorHAnsi" w:hAnsiTheme="minorHAnsi" w:cs="Arial"/>
                <w:b/>
                <w:sz w:val="22"/>
                <w:szCs w:val="22"/>
              </w:rPr>
              <w:t>Why?</w:t>
            </w:r>
            <w:r w:rsidR="0090400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447D69" w14:textId="463851C7" w:rsidR="00CE1C12" w:rsidRPr="00CE1C12" w:rsidRDefault="00193B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Attributes</w:t>
            </w:r>
          </w:p>
          <w:p w14:paraId="1C8C1BE9" w14:textId="2E97B1A8" w:rsidR="00CE1C12" w:rsidRPr="00CE1C12" w:rsidRDefault="00904000" w:rsidP="00904000">
            <w:pPr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Will</w:t>
            </w:r>
            <w:r w:rsidR="00CE1C12" w:rsidRPr="00CE1C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this </w:t>
            </w:r>
            <w:r w:rsidR="00CE1C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help you achieve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="005F5301">
              <w:rPr>
                <w:rFonts w:asciiTheme="minorHAnsi" w:hAnsiTheme="minorHAnsi" w:cs="Arial"/>
                <w:bCs/>
                <w:sz w:val="22"/>
                <w:szCs w:val="22"/>
              </w:rPr>
              <w:t xml:space="preserve">n </w:t>
            </w:r>
            <w:r w:rsidR="00CE1C12">
              <w:rPr>
                <w:rFonts w:asciiTheme="minorHAnsi" w:hAnsiTheme="minorHAnsi" w:cs="Arial"/>
                <w:bCs/>
                <w:sz w:val="22"/>
                <w:szCs w:val="22"/>
              </w:rPr>
              <w:t>attribute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CE1C12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="00CE1C12">
              <w:rPr>
                <w:rFonts w:asciiTheme="minorHAnsi" w:hAnsiTheme="minorHAnsi" w:cs="Arial"/>
                <w:bCs/>
                <w:sz w:val="22"/>
                <w:szCs w:val="22"/>
              </w:rPr>
              <w:t>?</w:t>
            </w:r>
          </w:p>
        </w:tc>
      </w:tr>
      <w:tr w:rsidR="00A062B8" w:rsidRPr="00CE1C12" w14:paraId="1D1DC54F" w14:textId="77777777" w:rsidTr="005F5301">
        <w:trPr>
          <w:trHeight w:val="540"/>
        </w:trPr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304CA" w14:textId="6EFEE4E8" w:rsidR="00CE1C12" w:rsidRPr="00CE1C12" w:rsidRDefault="00CE1C12" w:rsidP="005F5301">
            <w:pPr>
              <w:spacing w:before="60" w:after="60"/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ja-JP"/>
              </w:rPr>
            </w:pPr>
            <w:r w:rsidRPr="00CE1C12">
              <w:rPr>
                <w:rFonts w:asciiTheme="minorHAnsi" w:eastAsiaTheme="minorEastAsia" w:hAnsiTheme="minorHAnsi" w:cs="Arial"/>
                <w:b/>
                <w:i/>
                <w:sz w:val="18"/>
                <w:szCs w:val="18"/>
                <w:lang w:eastAsia="ja-JP"/>
              </w:rPr>
              <w:t>Example:</w:t>
            </w:r>
            <w:r w:rsidR="005F5301">
              <w:rPr>
                <w:rFonts w:asciiTheme="minorHAnsi" w:eastAsiaTheme="minorEastAsia" w:hAnsiTheme="minorHAnsi" w:cs="Arial"/>
                <w:b/>
                <w:i/>
                <w:sz w:val="18"/>
                <w:szCs w:val="18"/>
                <w:lang w:eastAsia="ja-JP"/>
              </w:rPr>
              <w:t xml:space="preserve"> </w:t>
            </w:r>
            <w:r w:rsidR="005F5301" w:rsidRPr="005F5301"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ja-JP"/>
              </w:rPr>
              <w:t>H</w:t>
            </w:r>
            <w:r w:rsidRPr="00CE1C12">
              <w:rPr>
                <w:rFonts w:asciiTheme="minorHAnsi" w:eastAsiaTheme="minorEastAsia" w:hAnsiTheme="minorHAnsi" w:cs="Arial"/>
                <w:i/>
                <w:sz w:val="18"/>
                <w:szCs w:val="18"/>
                <w:lang w:eastAsia="ja-JP"/>
              </w:rPr>
              <w:t>andling difficult conversations</w:t>
            </w:r>
          </w:p>
        </w:tc>
        <w:sdt>
          <w:sdtPr>
            <w:rPr>
              <w:rFonts w:asciiTheme="minorHAnsi" w:hAnsiTheme="minorHAnsi" w:cs="Arial"/>
              <w:i/>
              <w:sz w:val="18"/>
              <w:szCs w:val="18"/>
              <w:lang w:eastAsia="zh-CN"/>
            </w:rPr>
            <w:id w:val="629290658"/>
            <w:placeholder>
              <w:docPart w:val="DefaultPlaceholder_1082065160"/>
            </w:placeholder>
            <w:date w:fullDate="2015-11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E3B9ADD" w14:textId="77777777" w:rsidR="00CE1C12" w:rsidRPr="00CE1C12" w:rsidRDefault="00A062B8">
                <w:pPr>
                  <w:spacing w:before="60" w:after="60"/>
                  <w:rPr>
                    <w:rFonts w:asciiTheme="minorHAnsi" w:hAnsiTheme="minorHAnsi" w:cs="Arial"/>
                    <w:i/>
                    <w:sz w:val="18"/>
                    <w:szCs w:val="18"/>
                    <w:lang w:eastAsia="zh-CN"/>
                  </w:rPr>
                </w:pPr>
                <w:r>
                  <w:rPr>
                    <w:rFonts w:asciiTheme="minorHAnsi" w:hAnsiTheme="minorHAnsi" w:cs="Arial"/>
                    <w:i/>
                    <w:sz w:val="18"/>
                    <w:szCs w:val="18"/>
                    <w:lang w:eastAsia="zh-CN"/>
                  </w:rPr>
                  <w:t>27/11/2015</w:t>
                </w:r>
              </w:p>
            </w:tc>
          </w:sdtContent>
        </w:sdt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F631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  <w:r w:rsidRPr="00CE1C12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>Nil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16A7A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  <w:r w:rsidRPr="00CE1C12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>3.5hrs</w:t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9865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  <w:r w:rsidRPr="00CE1C12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>Recently appointed to Team Leader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93EDE" w14:textId="6A6CCDAD" w:rsidR="00904000" w:rsidRPr="00275EF4" w:rsidRDefault="00904000" w:rsidP="00275EF4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</w:p>
        </w:tc>
      </w:tr>
      <w:tr w:rsidR="00A062B8" w:rsidRPr="00CE1C12" w14:paraId="1A0BBB76" w14:textId="77777777" w:rsidTr="005F5301">
        <w:trPr>
          <w:trHeight w:val="692"/>
        </w:trPr>
        <w:tc>
          <w:tcPr>
            <w:tcW w:w="1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72871" w14:textId="77777777" w:rsidR="00CE1C12" w:rsidRPr="00CE1C12" w:rsidRDefault="00CE1C12">
            <w:pPr>
              <w:spacing w:before="60" w:after="60"/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72820" w14:textId="26E03257" w:rsidR="00CE1C12" w:rsidRPr="00CE1C12" w:rsidRDefault="00CE1C1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B52DB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65F85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B417C" w14:textId="77777777" w:rsidR="00CE1C12" w:rsidRPr="00CE1C12" w:rsidRDefault="00CE1C1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C3FE3" w14:textId="14791B8D" w:rsidR="00CE1C12" w:rsidRPr="00CE1C12" w:rsidRDefault="00CE1C1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52446067" w14:textId="77777777" w:rsidR="00CE1C12" w:rsidRDefault="00CE1C12">
      <w:pPr>
        <w:rPr>
          <w:rFonts w:asciiTheme="minorHAnsi" w:hAnsiTheme="minorHAnsi"/>
          <w:sz w:val="22"/>
          <w:szCs w:val="22"/>
        </w:rPr>
      </w:pPr>
    </w:p>
    <w:p w14:paraId="24333313" w14:textId="21EF76AC" w:rsidR="00193BF0" w:rsidRDefault="00193BF0">
      <w:pPr>
        <w:rPr>
          <w:rFonts w:asciiTheme="minorHAnsi" w:hAnsiTheme="minorHAnsi"/>
          <w:sz w:val="22"/>
          <w:szCs w:val="22"/>
        </w:rPr>
      </w:pPr>
    </w:p>
    <w:p w14:paraId="7AA87AF3" w14:textId="2C81ADA5" w:rsidR="005F5301" w:rsidRDefault="005F5301">
      <w:pPr>
        <w:rPr>
          <w:rFonts w:asciiTheme="minorHAnsi" w:hAnsiTheme="minorHAnsi"/>
          <w:sz w:val="22"/>
          <w:szCs w:val="22"/>
        </w:rPr>
      </w:pPr>
    </w:p>
    <w:p w14:paraId="05EF660A" w14:textId="4C2A51F8" w:rsidR="005F5301" w:rsidRDefault="005F5301">
      <w:pPr>
        <w:rPr>
          <w:rFonts w:asciiTheme="minorHAnsi" w:hAnsiTheme="minorHAnsi"/>
          <w:sz w:val="22"/>
          <w:szCs w:val="22"/>
        </w:rPr>
      </w:pPr>
    </w:p>
    <w:p w14:paraId="0E9763C0" w14:textId="60DA6941" w:rsidR="005F5301" w:rsidRDefault="005F5301">
      <w:pPr>
        <w:rPr>
          <w:rFonts w:asciiTheme="minorHAnsi" w:hAnsiTheme="minorHAnsi"/>
          <w:sz w:val="22"/>
          <w:szCs w:val="22"/>
        </w:rPr>
      </w:pPr>
    </w:p>
    <w:p w14:paraId="3604DEC5" w14:textId="77777777" w:rsidR="005F5301" w:rsidRDefault="005F530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800220" w:rsidRPr="00800220" w14:paraId="4CDBA473" w14:textId="77777777" w:rsidTr="005F5301">
        <w:tc>
          <w:tcPr>
            <w:tcW w:w="14283" w:type="dxa"/>
            <w:shd w:val="clear" w:color="auto" w:fill="FFC000"/>
          </w:tcPr>
          <w:p w14:paraId="5B3B29B5" w14:textId="77777777" w:rsidR="00800220" w:rsidRPr="00800220" w:rsidRDefault="00800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0220">
              <w:rPr>
                <w:rFonts w:asciiTheme="minorHAnsi" w:hAnsiTheme="minorHAnsi"/>
                <w:b/>
                <w:sz w:val="22"/>
                <w:szCs w:val="22"/>
              </w:rPr>
              <w:t>SECTION E: UPWARD FEEDBACK</w:t>
            </w:r>
          </w:p>
          <w:p w14:paraId="07BBDB60" w14:textId="77777777" w:rsidR="00800220" w:rsidRPr="00800220" w:rsidRDefault="00800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0220" w:rsidRPr="00800220" w14:paraId="4C35DBD9" w14:textId="77777777" w:rsidTr="00800220">
        <w:tc>
          <w:tcPr>
            <w:tcW w:w="14283" w:type="dxa"/>
          </w:tcPr>
          <w:p w14:paraId="2140C0EC" w14:textId="77777777" w:rsidR="00800220" w:rsidRPr="00800220" w:rsidRDefault="00800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0220">
              <w:rPr>
                <w:rFonts w:asciiTheme="minorHAnsi" w:hAnsiTheme="minorHAnsi"/>
                <w:b/>
                <w:sz w:val="22"/>
                <w:szCs w:val="22"/>
              </w:rPr>
              <w:t>How can your reviewer work more effectively with you?  What additional support and/or guidance do you need from your reviewer?  Are there any ways your working relationship can be improved?</w:t>
            </w:r>
          </w:p>
        </w:tc>
      </w:tr>
      <w:tr w:rsidR="00800220" w14:paraId="2D7157A8" w14:textId="77777777" w:rsidTr="00800220">
        <w:tc>
          <w:tcPr>
            <w:tcW w:w="14283" w:type="dxa"/>
          </w:tcPr>
          <w:p w14:paraId="494003ED" w14:textId="77777777" w:rsidR="00800220" w:rsidRDefault="008002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E36ABF" w14:textId="77777777" w:rsidR="00800220" w:rsidRDefault="008002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86AA2C" w14:textId="77777777" w:rsidR="00A77868" w:rsidRDefault="00A778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3B2118" w14:textId="77777777" w:rsidR="00800220" w:rsidRDefault="00800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934C58" w14:textId="77777777" w:rsidR="00193BF0" w:rsidRDefault="00193BF0">
      <w:pPr>
        <w:rPr>
          <w:rFonts w:asciiTheme="minorHAnsi" w:hAnsiTheme="minorHAnsi"/>
          <w:sz w:val="22"/>
          <w:szCs w:val="22"/>
        </w:rPr>
      </w:pPr>
    </w:p>
    <w:p w14:paraId="48E4A967" w14:textId="77777777" w:rsidR="00193BF0" w:rsidRDefault="00193BF0">
      <w:pPr>
        <w:rPr>
          <w:rFonts w:asciiTheme="minorHAnsi" w:hAnsiTheme="minorHAnsi"/>
          <w:sz w:val="22"/>
          <w:szCs w:val="22"/>
        </w:rPr>
      </w:pP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9261"/>
      </w:tblGrid>
      <w:tr w:rsidR="00193BF0" w:rsidRPr="00193BF0" w14:paraId="4D696A27" w14:textId="77777777" w:rsidTr="005F530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43C1AB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SECTION D</w:t>
            </w:r>
            <w:r w:rsidRPr="00193BF0">
              <w:rPr>
                <w:rFonts w:asciiTheme="minorHAnsi" w:hAnsiTheme="minorHAnsi"/>
                <w:b/>
                <w:bCs/>
                <w:sz w:val="22"/>
                <w:szCs w:val="22"/>
              </w:rPr>
              <w:t>:  APPRAISAL APPROVAL</w:t>
            </w:r>
          </w:p>
        </w:tc>
      </w:tr>
      <w:tr w:rsidR="00193BF0" w:rsidRPr="00193BF0" w14:paraId="17AC0527" w14:textId="77777777" w:rsidTr="00800220">
        <w:trPr>
          <w:trHeight w:val="2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A60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193BF0">
              <w:rPr>
                <w:rFonts w:asciiTheme="minorHAnsi" w:hAnsiTheme="minorHAnsi"/>
                <w:sz w:val="22"/>
                <w:szCs w:val="22"/>
              </w:rPr>
              <w:t xml:space="preserve">Date:  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767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</w:tc>
      </w:tr>
      <w:tr w:rsidR="00193BF0" w:rsidRPr="00193BF0" w14:paraId="791FC9E7" w14:textId="77777777" w:rsidTr="00800220">
        <w:trPr>
          <w:trHeight w:val="2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0E0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193BF0">
              <w:rPr>
                <w:rFonts w:asciiTheme="minorHAnsi" w:hAnsiTheme="minorHAnsi"/>
                <w:sz w:val="22"/>
                <w:szCs w:val="22"/>
              </w:rPr>
              <w:t>Signature of Reviewer: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4B3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</w:tc>
      </w:tr>
      <w:tr w:rsidR="00193BF0" w:rsidRPr="00193BF0" w14:paraId="63F7363D" w14:textId="77777777" w:rsidTr="00800220">
        <w:trPr>
          <w:trHeight w:val="2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8992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193BF0">
              <w:rPr>
                <w:rFonts w:asciiTheme="minorHAnsi" w:hAnsiTheme="minorHAnsi"/>
                <w:sz w:val="22"/>
                <w:szCs w:val="22"/>
              </w:rPr>
              <w:t>Signature of Reviewee: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A30" w14:textId="77777777" w:rsidR="00193BF0" w:rsidRPr="00193BF0" w:rsidRDefault="00193BF0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</w:tc>
      </w:tr>
    </w:tbl>
    <w:p w14:paraId="1DE8A1D9" w14:textId="77777777" w:rsidR="00193BF0" w:rsidRDefault="00193BF0">
      <w:pPr>
        <w:rPr>
          <w:rFonts w:asciiTheme="minorHAnsi" w:hAnsiTheme="minorHAnsi"/>
          <w:sz w:val="22"/>
          <w:szCs w:val="22"/>
        </w:rPr>
      </w:pPr>
    </w:p>
    <w:p w14:paraId="3AD8B76B" w14:textId="77777777" w:rsidR="00CC3291" w:rsidRDefault="00CC3291">
      <w:pPr>
        <w:rPr>
          <w:rFonts w:asciiTheme="minorHAnsi" w:hAnsiTheme="minorHAnsi"/>
          <w:sz w:val="22"/>
          <w:szCs w:val="22"/>
        </w:rPr>
      </w:pPr>
    </w:p>
    <w:sectPr w:rsidR="00CC3291" w:rsidSect="005F5301">
      <w:type w:val="continuous"/>
      <w:pgSz w:w="16838" w:h="11906" w:orient="landscape"/>
      <w:pgMar w:top="568" w:right="56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7CBC" w14:textId="77777777" w:rsidR="00E02B9E" w:rsidRDefault="00E02B9E" w:rsidP="00E02B9E">
      <w:r>
        <w:separator/>
      </w:r>
    </w:p>
  </w:endnote>
  <w:endnote w:type="continuationSeparator" w:id="0">
    <w:p w14:paraId="33BC53FA" w14:textId="77777777" w:rsidR="00E02B9E" w:rsidRDefault="00E02B9E" w:rsidP="00E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251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FA82" w14:textId="77777777" w:rsidR="00E02B9E" w:rsidRDefault="00E02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530EDD" w14:textId="77777777" w:rsidR="00E02B9E" w:rsidRDefault="00E0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C828" w14:textId="77777777" w:rsidR="00E02B9E" w:rsidRDefault="00E02B9E" w:rsidP="00E02B9E">
      <w:r>
        <w:separator/>
      </w:r>
    </w:p>
  </w:footnote>
  <w:footnote w:type="continuationSeparator" w:id="0">
    <w:p w14:paraId="19DCF3BF" w14:textId="77777777" w:rsidR="00E02B9E" w:rsidRDefault="00E02B9E" w:rsidP="00E0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548"/>
    <w:multiLevelType w:val="hybridMultilevel"/>
    <w:tmpl w:val="C25A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897"/>
    <w:multiLevelType w:val="hybridMultilevel"/>
    <w:tmpl w:val="E456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4639"/>
    <w:multiLevelType w:val="hybridMultilevel"/>
    <w:tmpl w:val="90AA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70A2"/>
    <w:multiLevelType w:val="hybridMultilevel"/>
    <w:tmpl w:val="686A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4B43"/>
    <w:multiLevelType w:val="hybridMultilevel"/>
    <w:tmpl w:val="0B92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645EF"/>
    <w:multiLevelType w:val="hybridMultilevel"/>
    <w:tmpl w:val="68EE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7A9F"/>
    <w:multiLevelType w:val="hybridMultilevel"/>
    <w:tmpl w:val="E176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4A87"/>
    <w:multiLevelType w:val="hybridMultilevel"/>
    <w:tmpl w:val="DA4E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2"/>
    <w:rsid w:val="0005498C"/>
    <w:rsid w:val="00193BF0"/>
    <w:rsid w:val="00275EF4"/>
    <w:rsid w:val="002B5D13"/>
    <w:rsid w:val="00356274"/>
    <w:rsid w:val="00356E84"/>
    <w:rsid w:val="003F6FAA"/>
    <w:rsid w:val="00426C05"/>
    <w:rsid w:val="005B1481"/>
    <w:rsid w:val="005F5301"/>
    <w:rsid w:val="007026C4"/>
    <w:rsid w:val="00800220"/>
    <w:rsid w:val="00904000"/>
    <w:rsid w:val="00A062B8"/>
    <w:rsid w:val="00A14F46"/>
    <w:rsid w:val="00A77868"/>
    <w:rsid w:val="00B467B8"/>
    <w:rsid w:val="00CC3291"/>
    <w:rsid w:val="00CE1C12"/>
    <w:rsid w:val="00D41241"/>
    <w:rsid w:val="00E02B9E"/>
    <w:rsid w:val="00E668BA"/>
    <w:rsid w:val="00E92406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4F4FD"/>
  <w15:docId w15:val="{ED7326D0-D3D2-4E21-A524-F7BC9B4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C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B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9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2B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7B8"/>
    <w:rPr>
      <w:color w:val="808080"/>
    </w:rPr>
  </w:style>
  <w:style w:type="character" w:customStyle="1" w:styleId="Style1">
    <w:name w:val="Style1"/>
    <w:basedOn w:val="DefaultParagraphFont"/>
    <w:uiPriority w:val="1"/>
    <w:rsid w:val="00E9240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57D5C39F14EEA919761B57DDD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5FBD-0232-476F-A3E5-309075D08146}"/>
      </w:docPartPr>
      <w:docPartBody>
        <w:p w:rsidR="00B831FF" w:rsidRDefault="00B831FF" w:rsidP="00B831FF">
          <w:pPr>
            <w:pStyle w:val="47A57D5C39F14EEA919761B57DDD2E2D1"/>
          </w:pPr>
          <w:r w:rsidRPr="001A2DF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92FC-3A0E-47A7-B147-376D0BB3AE4A}"/>
      </w:docPartPr>
      <w:docPartBody>
        <w:p w:rsidR="00C82A26" w:rsidRDefault="00827745">
          <w:r w:rsidRPr="00B52A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46E"/>
    <w:rsid w:val="00827745"/>
    <w:rsid w:val="00B831FF"/>
    <w:rsid w:val="00C82A26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745"/>
    <w:rPr>
      <w:color w:val="808080"/>
    </w:rPr>
  </w:style>
  <w:style w:type="paragraph" w:customStyle="1" w:styleId="47A57D5C39F14EEA919761B57DDD2E2D">
    <w:name w:val="47A57D5C39F14EEA919761B57DDD2E2D"/>
    <w:rsid w:val="00E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789CA8F214387ACD9991F6CEB863C">
    <w:name w:val="A65789CA8F214387ACD9991F6CEB863C"/>
    <w:rsid w:val="00B8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A57D5C39F14EEA919761B57DDD2E2D1">
    <w:name w:val="47A57D5C39F14EEA919761B57DDD2E2D1"/>
    <w:rsid w:val="00B8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84C7CADD4489A8EA0229491973A7B">
    <w:name w:val="50184C7CADD4489A8EA0229491973A7B"/>
    <w:rsid w:val="00B831FF"/>
  </w:style>
  <w:style w:type="paragraph" w:customStyle="1" w:styleId="D7462B9C95B847EE877705C4A436FA28">
    <w:name w:val="D7462B9C95B847EE877705C4A436FA28"/>
    <w:rsid w:val="00B831FF"/>
  </w:style>
  <w:style w:type="paragraph" w:customStyle="1" w:styleId="1C493F2BFCCA4645877C3817FB7BD6E9">
    <w:name w:val="1C493F2BFCCA4645877C3817FB7BD6E9"/>
    <w:rsid w:val="00B831FF"/>
  </w:style>
  <w:style w:type="paragraph" w:customStyle="1" w:styleId="EF8A9E3DB21646CBBE09670F265EF168">
    <w:name w:val="EF8A9E3DB21646CBBE09670F265EF168"/>
    <w:rsid w:val="00B831FF"/>
  </w:style>
  <w:style w:type="paragraph" w:customStyle="1" w:styleId="04E4E2955E5741EE93434D16441ADD1E">
    <w:name w:val="04E4E2955E5741EE93434D16441ADD1E"/>
    <w:rsid w:val="00B831FF"/>
  </w:style>
  <w:style w:type="paragraph" w:customStyle="1" w:styleId="397A6D5A863247EE8D5BE2B52F617B6C">
    <w:name w:val="397A6D5A863247EE8D5BE2B52F617B6C"/>
    <w:rsid w:val="00B831FF"/>
  </w:style>
  <w:style w:type="paragraph" w:customStyle="1" w:styleId="84C439A1C612479B8EE39576FAE12DA2">
    <w:name w:val="84C439A1C612479B8EE39576FAE12DA2"/>
    <w:rsid w:val="00B831FF"/>
  </w:style>
  <w:style w:type="paragraph" w:customStyle="1" w:styleId="6DDDB0AD963E4813A611E096377AFD6A">
    <w:name w:val="6DDDB0AD963E4813A611E096377AFD6A"/>
    <w:rsid w:val="00B831FF"/>
  </w:style>
  <w:style w:type="paragraph" w:customStyle="1" w:styleId="A2305073DA2946E4A18DB73E4C9BF3CD">
    <w:name w:val="A2305073DA2946E4A18DB73E4C9BF3CD"/>
    <w:rsid w:val="00B831FF"/>
  </w:style>
  <w:style w:type="paragraph" w:customStyle="1" w:styleId="D5EC3E750C834104B4C20219F1D071DC">
    <w:name w:val="D5EC3E750C834104B4C20219F1D071DC"/>
    <w:rsid w:val="00B831FF"/>
  </w:style>
  <w:style w:type="paragraph" w:customStyle="1" w:styleId="E2BC96AFA5D44E19BC58C113980822A4">
    <w:name w:val="E2BC96AFA5D44E19BC58C113980822A4"/>
    <w:rsid w:val="00B831FF"/>
  </w:style>
  <w:style w:type="paragraph" w:customStyle="1" w:styleId="392FCF52B6914414BA5667DDC6B17D08">
    <w:name w:val="392FCF52B6914414BA5667DDC6B17D08"/>
    <w:rsid w:val="00B831FF"/>
  </w:style>
  <w:style w:type="paragraph" w:customStyle="1" w:styleId="1CF199D3D2DC447FA730859C6EDDCB7F">
    <w:name w:val="1CF199D3D2DC447FA730859C6EDDCB7F"/>
    <w:rsid w:val="00B831FF"/>
  </w:style>
  <w:style w:type="paragraph" w:customStyle="1" w:styleId="342FF9B0FD5B480DA4D29B4CD55546F7">
    <w:name w:val="342FF9B0FD5B480DA4D29B4CD55546F7"/>
    <w:rsid w:val="00B831FF"/>
  </w:style>
  <w:style w:type="paragraph" w:customStyle="1" w:styleId="F17A86A29AC849B2992B83B7CC27598D">
    <w:name w:val="F17A86A29AC849B2992B83B7CC27598D"/>
    <w:rsid w:val="00B831FF"/>
  </w:style>
  <w:style w:type="paragraph" w:customStyle="1" w:styleId="6BF20C6B14444AB79949CBB7C7614FC3">
    <w:name w:val="6BF20C6B14444AB79949CBB7C7614FC3"/>
    <w:rsid w:val="00B831FF"/>
  </w:style>
  <w:style w:type="paragraph" w:customStyle="1" w:styleId="BE3DA7F2015640CDBBE854362E8EC0B9">
    <w:name w:val="BE3DA7F2015640CDBBE854362E8EC0B9"/>
    <w:rsid w:val="00B8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Students' Union</dc:creator>
  <cp:lastModifiedBy>Tracy Barlow</cp:lastModifiedBy>
  <cp:revision>2</cp:revision>
  <dcterms:created xsi:type="dcterms:W3CDTF">2018-11-06T13:30:00Z</dcterms:created>
  <dcterms:modified xsi:type="dcterms:W3CDTF">2018-11-06T13:30:00Z</dcterms:modified>
</cp:coreProperties>
</file>